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7316DB">
        <w:rPr>
          <w:b/>
          <w:szCs w:val="24"/>
          <w:lang w:eastAsia="ru-RU"/>
        </w:rPr>
        <w:t>2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B91CFE">
        <w:rPr>
          <w:b/>
          <w:szCs w:val="24"/>
          <w:lang w:eastAsia="ru-RU"/>
        </w:rPr>
        <w:t>2</w:t>
      </w:r>
      <w:r w:rsidR="00762E96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7615C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44012C" w:rsidP="0044012C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Не осуществлялось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073836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44012C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762E96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 w:rsidR="00132F4B"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132F4B" w:rsidRDefault="0044012C" w:rsidP="007316D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r w:rsidR="007316DB">
              <w:rPr>
                <w:sz w:val="22"/>
              </w:rPr>
              <w:t>Артемова М.С.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 w:rsidR="00762E96">
              <w:rPr>
                <w:sz w:val="22"/>
              </w:rPr>
              <w:t xml:space="preserve"> объекта (</w:t>
            </w:r>
            <w:r w:rsidR="007316DB">
              <w:rPr>
                <w:sz w:val="22"/>
              </w:rPr>
              <w:t>магазин</w:t>
            </w:r>
            <w:r w:rsidR="00762E96"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62E96" w:rsidRPr="00762E96" w:rsidRDefault="00762E96" w:rsidP="00762E9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 w:rsidR="00132F4B">
              <w:rPr>
                <w:szCs w:val="24"/>
              </w:rPr>
              <w:t>1.</w:t>
            </w: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762E96" w:rsidP="007316D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316DB">
              <w:rPr>
                <w:szCs w:val="24"/>
              </w:rPr>
              <w:t>6</w:t>
            </w:r>
            <w:r w:rsidR="0044012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7316DB">
              <w:rPr>
                <w:szCs w:val="24"/>
              </w:rPr>
              <w:t>4</w:t>
            </w:r>
            <w:r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62E96" w:rsidRDefault="00762E96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62E96" w:rsidRDefault="00762E96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3267"/>
        <w:gridCol w:w="1020"/>
        <w:gridCol w:w="3158"/>
        <w:gridCol w:w="2194"/>
      </w:tblGrid>
      <w:tr w:rsidR="00762E96" w:rsidRPr="00762E96" w:rsidTr="00A13334">
        <w:tc>
          <w:tcPr>
            <w:tcW w:w="777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4.1</w:t>
            </w:r>
            <w:r>
              <w:rPr>
                <w:szCs w:val="24"/>
              </w:rPr>
              <w:t>.3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762E96" w:rsidP="007316D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proofErr w:type="spellStart"/>
            <w:r w:rsidR="007316DB">
              <w:rPr>
                <w:sz w:val="22"/>
              </w:rPr>
              <w:t>Буньковой</w:t>
            </w:r>
            <w:proofErr w:type="spellEnd"/>
            <w:r w:rsidR="007316DB">
              <w:rPr>
                <w:sz w:val="22"/>
              </w:rPr>
              <w:t xml:space="preserve"> О.В.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</w:t>
            </w:r>
            <w:r w:rsidR="007316DB">
              <w:rPr>
                <w:sz w:val="22"/>
              </w:rPr>
              <w:t>офис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A13334">
        <w:trPr>
          <w:trHeight w:val="887"/>
        </w:trPr>
        <w:tc>
          <w:tcPr>
            <w:tcW w:w="777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1.4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7316DB" w:rsidP="007316D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762E9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762E96"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762E96" w:rsidTr="00A13334">
        <w:tc>
          <w:tcPr>
            <w:tcW w:w="777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.5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762E96" w:rsidP="007316D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proofErr w:type="spellStart"/>
            <w:r w:rsidR="007316DB">
              <w:rPr>
                <w:sz w:val="22"/>
              </w:rPr>
              <w:t>Жеребцова</w:t>
            </w:r>
            <w:proofErr w:type="spellEnd"/>
            <w:r w:rsidR="007316DB">
              <w:rPr>
                <w:sz w:val="22"/>
              </w:rPr>
              <w:t xml:space="preserve"> Е.О.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(гараж)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A13334">
        <w:trPr>
          <w:trHeight w:val="887"/>
        </w:trPr>
        <w:tc>
          <w:tcPr>
            <w:tcW w:w="777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1.6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7316DB" w:rsidP="007316D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762E9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762E96"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762E96" w:rsidTr="00A13334">
        <w:tc>
          <w:tcPr>
            <w:tcW w:w="777" w:type="dxa"/>
            <w:vAlign w:val="center"/>
          </w:tcPr>
          <w:p w:rsidR="00762E96" w:rsidRPr="004B2A42" w:rsidRDefault="00762E96" w:rsidP="004157DA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4157DA">
              <w:rPr>
                <w:szCs w:val="24"/>
              </w:rPr>
              <w:t>7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7316DB" w:rsidP="007316D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объектов ООО «ЛДСК»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A13334">
        <w:trPr>
          <w:trHeight w:val="887"/>
        </w:trPr>
        <w:tc>
          <w:tcPr>
            <w:tcW w:w="777" w:type="dxa"/>
            <w:vAlign w:val="center"/>
          </w:tcPr>
          <w:p w:rsidR="00762E96" w:rsidRPr="004B2A42" w:rsidRDefault="00762E96" w:rsidP="004157DA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4157DA">
              <w:rPr>
                <w:szCs w:val="24"/>
              </w:rPr>
              <w:t>8</w:t>
            </w:r>
          </w:p>
        </w:tc>
        <w:tc>
          <w:tcPr>
            <w:tcW w:w="3267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7316DB" w:rsidP="007316D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62E9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762E96"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9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 xml:space="preserve">По заявлению потребителя </w:t>
            </w:r>
            <w:r w:rsidR="00A13334">
              <w:rPr>
                <w:sz w:val="22"/>
              </w:rPr>
              <w:t>Малыгиной Л.В.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</w:t>
            </w:r>
            <w:r w:rsidR="00A13334">
              <w:rPr>
                <w:sz w:val="22"/>
              </w:rPr>
              <w:t>магазин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316DB" w:rsidRPr="004B2A42" w:rsidRDefault="007316DB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10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2</w:t>
            </w:r>
            <w:r w:rsidR="00A13334">
              <w:rPr>
                <w:szCs w:val="24"/>
              </w:rPr>
              <w:t>2</w:t>
            </w:r>
            <w:r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11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</w:t>
            </w:r>
            <w:r w:rsidR="00A13334">
              <w:rPr>
                <w:sz w:val="22"/>
              </w:rPr>
              <w:t>ов ООО «НФН»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12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23.04.2021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13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 xml:space="preserve">По заявлению потребителя </w:t>
            </w:r>
            <w:proofErr w:type="spellStart"/>
            <w:r w:rsidR="00A13334">
              <w:rPr>
                <w:sz w:val="22"/>
              </w:rPr>
              <w:t>Просветовой</w:t>
            </w:r>
            <w:proofErr w:type="spellEnd"/>
            <w:r w:rsidR="00A13334">
              <w:rPr>
                <w:sz w:val="22"/>
              </w:rPr>
              <w:t xml:space="preserve"> Н.В.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(гараж)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14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A13334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09</w:t>
            </w:r>
            <w:r w:rsidR="007316DB"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15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</w:t>
            </w:r>
            <w:r w:rsidR="00A13334">
              <w:rPr>
                <w:sz w:val="22"/>
              </w:rPr>
              <w:t xml:space="preserve">ов ООО «ПС </w:t>
            </w:r>
            <w:proofErr w:type="gramStart"/>
            <w:r w:rsidR="00A13334">
              <w:rPr>
                <w:sz w:val="22"/>
              </w:rPr>
              <w:t>Электродная</w:t>
            </w:r>
            <w:proofErr w:type="gramEnd"/>
            <w:r w:rsidR="00A13334">
              <w:rPr>
                <w:sz w:val="22"/>
              </w:rPr>
              <w:t>»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16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A13334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30</w:t>
            </w:r>
            <w:r w:rsidR="007316DB"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 w:rsidR="00A13334">
              <w:rPr>
                <w:sz w:val="22"/>
              </w:rPr>
              <w:t xml:space="preserve"> объектов ФКУ СИЗО № 3 ГУФСИН России по НСО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A13334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30</w:t>
            </w:r>
            <w:r w:rsidR="007316DB"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19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</w:t>
            </w:r>
            <w:r w:rsidR="00A13334">
              <w:rPr>
                <w:sz w:val="22"/>
              </w:rPr>
              <w:t>ов ООО «</w:t>
            </w:r>
            <w:proofErr w:type="spellStart"/>
            <w:r w:rsidR="00A13334">
              <w:rPr>
                <w:sz w:val="22"/>
              </w:rPr>
              <w:t>СпецМаш</w:t>
            </w:r>
            <w:proofErr w:type="spellEnd"/>
            <w:r w:rsidR="00A13334">
              <w:rPr>
                <w:sz w:val="22"/>
              </w:rPr>
              <w:t>»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20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2</w:t>
            </w:r>
            <w:r w:rsidR="00A13334">
              <w:rPr>
                <w:szCs w:val="24"/>
              </w:rPr>
              <w:t>0</w:t>
            </w:r>
            <w:r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21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 xml:space="preserve">По заявлению потребителя </w:t>
            </w:r>
            <w:proofErr w:type="spellStart"/>
            <w:r w:rsidR="00A13334">
              <w:rPr>
                <w:sz w:val="22"/>
              </w:rPr>
              <w:t>Тамамян</w:t>
            </w:r>
            <w:proofErr w:type="spellEnd"/>
            <w:r w:rsidR="00A13334">
              <w:rPr>
                <w:sz w:val="22"/>
              </w:rPr>
              <w:t xml:space="preserve"> А.С.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</w:t>
            </w:r>
            <w:r w:rsidR="00A13334">
              <w:rPr>
                <w:sz w:val="22"/>
              </w:rPr>
              <w:t>нежилое здание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A13334">
              <w:rPr>
                <w:szCs w:val="24"/>
              </w:rPr>
              <w:t>22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2</w:t>
            </w:r>
            <w:r w:rsidR="00A13334">
              <w:rPr>
                <w:szCs w:val="24"/>
              </w:rPr>
              <w:t>1</w:t>
            </w:r>
            <w:r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A133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A13334">
              <w:rPr>
                <w:szCs w:val="24"/>
              </w:rPr>
              <w:t>23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A1333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 xml:space="preserve">По заявлению потребителя </w:t>
            </w:r>
            <w:r w:rsidR="00A13334">
              <w:rPr>
                <w:sz w:val="22"/>
              </w:rPr>
              <w:t>Чепурнова А.Н.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(гараж)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F57F4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F57F4F">
              <w:rPr>
                <w:szCs w:val="24"/>
              </w:rPr>
              <w:t>24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23.04.2021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F57F4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F57F4F">
              <w:rPr>
                <w:szCs w:val="24"/>
              </w:rPr>
              <w:t>25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7316DB" w:rsidP="00F57F4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По заявлению потребителя  о</w:t>
            </w:r>
            <w:r w:rsidRPr="00132F4B">
              <w:rPr>
                <w:sz w:val="22"/>
              </w:rPr>
              <w:t>тключение от системы отопления</w:t>
            </w:r>
            <w:r w:rsidR="00F57F4F">
              <w:rPr>
                <w:sz w:val="22"/>
              </w:rPr>
              <w:t xml:space="preserve"> объектов ООО ЧОО «ГРАФИТ-Новосибирск»         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r w:rsidR="00F57F4F"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>гараж</w:t>
            </w:r>
            <w:r w:rsidR="00F57F4F">
              <w:rPr>
                <w:sz w:val="22"/>
              </w:rPr>
              <w:t>ный блок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316DB" w:rsidRPr="004B2A42" w:rsidTr="00A13334">
        <w:trPr>
          <w:trHeight w:val="887"/>
        </w:trPr>
        <w:tc>
          <w:tcPr>
            <w:tcW w:w="777" w:type="dxa"/>
            <w:vAlign w:val="center"/>
          </w:tcPr>
          <w:p w:rsidR="007316DB" w:rsidRPr="004B2A42" w:rsidRDefault="007316DB" w:rsidP="00F57F4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F57F4F">
              <w:rPr>
                <w:szCs w:val="24"/>
              </w:rPr>
              <w:t>26</w:t>
            </w:r>
          </w:p>
        </w:tc>
        <w:tc>
          <w:tcPr>
            <w:tcW w:w="3267" w:type="dxa"/>
            <w:vAlign w:val="center"/>
          </w:tcPr>
          <w:p w:rsidR="007316DB" w:rsidRPr="00B10433" w:rsidRDefault="007316DB" w:rsidP="008977AF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316DB" w:rsidRDefault="00F57F4F" w:rsidP="008977A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30</w:t>
            </w:r>
            <w:bookmarkStart w:id="0" w:name="_GoBack"/>
            <w:bookmarkEnd w:id="0"/>
            <w:r w:rsidR="007316DB">
              <w:rPr>
                <w:szCs w:val="24"/>
              </w:rPr>
              <w:t>.04.2021</w:t>
            </w:r>
          </w:p>
        </w:tc>
        <w:tc>
          <w:tcPr>
            <w:tcW w:w="2194" w:type="dxa"/>
          </w:tcPr>
          <w:p w:rsidR="007316DB" w:rsidRPr="004B2A42" w:rsidRDefault="007316DB" w:rsidP="008977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762E96" w:rsidRPr="008B3BB0" w:rsidRDefault="00762E96" w:rsidP="00762E9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762E96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23C91"/>
    <w:rsid w:val="00041AD3"/>
    <w:rsid w:val="00073836"/>
    <w:rsid w:val="000C4D9D"/>
    <w:rsid w:val="00132F4B"/>
    <w:rsid w:val="001445FB"/>
    <w:rsid w:val="001B697E"/>
    <w:rsid w:val="001C5FF5"/>
    <w:rsid w:val="0020462A"/>
    <w:rsid w:val="002B47CA"/>
    <w:rsid w:val="0030100D"/>
    <w:rsid w:val="004157DA"/>
    <w:rsid w:val="0044012C"/>
    <w:rsid w:val="004A3C88"/>
    <w:rsid w:val="004A5118"/>
    <w:rsid w:val="00507DD4"/>
    <w:rsid w:val="0057615C"/>
    <w:rsid w:val="005A5AE0"/>
    <w:rsid w:val="005C2B5D"/>
    <w:rsid w:val="005E6CFE"/>
    <w:rsid w:val="00606B5D"/>
    <w:rsid w:val="0064690F"/>
    <w:rsid w:val="0069324A"/>
    <w:rsid w:val="006A0732"/>
    <w:rsid w:val="006A58CF"/>
    <w:rsid w:val="007046D4"/>
    <w:rsid w:val="00722A0F"/>
    <w:rsid w:val="007316DB"/>
    <w:rsid w:val="007574E5"/>
    <w:rsid w:val="0076165E"/>
    <w:rsid w:val="00762E96"/>
    <w:rsid w:val="00864C6E"/>
    <w:rsid w:val="00886918"/>
    <w:rsid w:val="008B349D"/>
    <w:rsid w:val="008B3BB0"/>
    <w:rsid w:val="008B50AC"/>
    <w:rsid w:val="00A13334"/>
    <w:rsid w:val="00A858B7"/>
    <w:rsid w:val="00AA5203"/>
    <w:rsid w:val="00B10433"/>
    <w:rsid w:val="00B43AF8"/>
    <w:rsid w:val="00B91CFE"/>
    <w:rsid w:val="00C20B41"/>
    <w:rsid w:val="00C66AE1"/>
    <w:rsid w:val="00C81BB8"/>
    <w:rsid w:val="00CB250B"/>
    <w:rsid w:val="00D029B9"/>
    <w:rsid w:val="00EB1050"/>
    <w:rsid w:val="00F57F4F"/>
    <w:rsid w:val="00F962E0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2E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2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2E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2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4</cp:revision>
  <cp:lastPrinted>2019-11-22T08:25:00Z</cp:lastPrinted>
  <dcterms:created xsi:type="dcterms:W3CDTF">2021-07-08T02:58:00Z</dcterms:created>
  <dcterms:modified xsi:type="dcterms:W3CDTF">2021-07-08T03:24:00Z</dcterms:modified>
</cp:coreProperties>
</file>